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65E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28" w:lineRule="exact"/>
        <w:ind w:left="0"/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附件1</w:t>
      </w:r>
    </w:p>
    <w:p w14:paraId="1A1016D2">
      <w:pPr>
        <w:keepNext w:val="0"/>
        <w:keepLines w:val="0"/>
        <w:pageBreakBefore w:val="0"/>
        <w:widowControl w:val="0"/>
        <w:numPr>
          <w:ilvl w:val="9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广东工商职业技术大学“工商之秋·捕光逐影</w:t>
      </w:r>
      <w:bookmarkEnd w:id="1"/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”</w:t>
      </w:r>
    </w:p>
    <w:p w14:paraId="2B0BC362">
      <w:pPr>
        <w:keepNext w:val="0"/>
        <w:keepLines w:val="0"/>
        <w:pageBreakBefore w:val="0"/>
        <w:widowControl w:val="0"/>
        <w:numPr>
          <w:ilvl w:val="9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校园摄影大赛报名表</w:t>
      </w:r>
    </w:p>
    <w:tbl>
      <w:tblPr>
        <w:tblStyle w:val="5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43F3A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0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6AE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F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7E3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8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3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E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869A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8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0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1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E98D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A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B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D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9A85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E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8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6367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作</w:t>
            </w:r>
          </w:p>
          <w:p w14:paraId="7F27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品</w:t>
            </w:r>
          </w:p>
          <w:p w14:paraId="209D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说</w:t>
            </w:r>
          </w:p>
          <w:p w14:paraId="1FBE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（包括：创作背景、创作思路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作品简介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 xml:space="preserve">，限300字以内） </w:t>
            </w:r>
          </w:p>
          <w:p w14:paraId="177C9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A0CB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版权</w:t>
            </w:r>
          </w:p>
          <w:p w14:paraId="057A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7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rPr>
                <w:rFonts w:hint="eastAsia" w:ascii="Times New Roman" w:hAnsi="Times New Roman" w:eastAsia="仿宋_GB2312" w:cs="仿宋_GB2312"/>
                <w:kern w:val="0"/>
              </w:rPr>
            </w:pPr>
          </w:p>
          <w:p w14:paraId="2DCF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 w:firstLine="480" w:firstLineChars="20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兹承诺该作品具有完整、合法的著作权，不存在抄袭、借用等法律问题，如出现相关问题，将退回该作品的表彰奖励，并承担相关法律责任。作品一经投稿，使用权归主办方所有。</w:t>
            </w:r>
          </w:p>
          <w:p w14:paraId="61C06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 w:firstLine="480" w:firstLineChars="200"/>
              <w:jc w:val="left"/>
              <w:rPr>
                <w:rFonts w:hint="eastAsia" w:ascii="Times New Roman" w:hAnsi="Times New Roman" w:eastAsia="仿宋_GB2312" w:cs="仿宋_GB2312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提交报名表格视为同意以上声明。</w:t>
            </w:r>
          </w:p>
          <w:p w14:paraId="5091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628" w:lineRule="exact"/>
              <w:ind w:left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</w:t>
            </w:r>
          </w:p>
        </w:tc>
      </w:tr>
    </w:tbl>
    <w:p w14:paraId="65EB4BDE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pacing w:line="628" w:lineRule="exact"/>
        <w:ind w:left="0" w:leftChars="0" w:right="0" w:rightChars="0"/>
        <w:jc w:val="left"/>
        <w:textAlignment w:val="center"/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Songti SC Regular" w:cs="Songti SC Regular"/>
          <w:color w:val="000000"/>
          <w:sz w:val="21"/>
          <w:szCs w:val="21"/>
          <w:lang w:val="en-US" w:eastAsia="zh-CN"/>
        </w:rPr>
        <w:t>注：请将表格控制在一页之内</w:t>
      </w:r>
      <w:bookmarkStart w:id="0" w:name="_Hlk47633795"/>
    </w:p>
    <w:bookmarkEnd w:id="0"/>
    <w:p w14:paraId="12F1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81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6C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ZDY4ZTFhMzBlYjI0NWExZWQ4M2NjNmFkZjg0OWYifQ=="/>
  </w:docVars>
  <w:rsids>
    <w:rsidRoot w:val="54EB3C8D"/>
    <w:rsid w:val="02C62D99"/>
    <w:rsid w:val="056A52BF"/>
    <w:rsid w:val="073765D4"/>
    <w:rsid w:val="0C616DDD"/>
    <w:rsid w:val="0C962776"/>
    <w:rsid w:val="10B4026F"/>
    <w:rsid w:val="128846F4"/>
    <w:rsid w:val="19A570A0"/>
    <w:rsid w:val="1AA167C8"/>
    <w:rsid w:val="1CCB3EDD"/>
    <w:rsid w:val="1E8B1E2C"/>
    <w:rsid w:val="1FD72EC7"/>
    <w:rsid w:val="2B697A87"/>
    <w:rsid w:val="2E3E3EE1"/>
    <w:rsid w:val="2EE5171D"/>
    <w:rsid w:val="31334EE7"/>
    <w:rsid w:val="329F4F33"/>
    <w:rsid w:val="32B56690"/>
    <w:rsid w:val="35010901"/>
    <w:rsid w:val="35A77F99"/>
    <w:rsid w:val="3A452DE1"/>
    <w:rsid w:val="45500BC7"/>
    <w:rsid w:val="4F3C00DF"/>
    <w:rsid w:val="5275741F"/>
    <w:rsid w:val="527C58AD"/>
    <w:rsid w:val="54EB3C8D"/>
    <w:rsid w:val="55D8350A"/>
    <w:rsid w:val="56225376"/>
    <w:rsid w:val="571F0F7D"/>
    <w:rsid w:val="60114734"/>
    <w:rsid w:val="6259568B"/>
    <w:rsid w:val="668F766C"/>
    <w:rsid w:val="6B99448D"/>
    <w:rsid w:val="6FDE050D"/>
    <w:rsid w:val="76F3527C"/>
    <w:rsid w:val="77F8289F"/>
    <w:rsid w:val="78A324BD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1380</Words>
  <Characters>1462</Characters>
  <Lines>0</Lines>
  <Paragraphs>0</Paragraphs>
  <TotalTime>5</TotalTime>
  <ScaleCrop>false</ScaleCrop>
  <LinksUpToDate>false</LinksUpToDate>
  <CharactersWithSpaces>1544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2024-10-23T08:05:00Z</dcterms:created>
  <dc:creator>WPS_1663751039</dc:creator>
  <cp:lastModifiedBy>奋扬 </cp:lastModifiedBy>
  <cp:lastPrinted>2024-11-01T06:55:00Z</cp:lastPrinted>
  <dcterms:modified xsi:type="dcterms:W3CDTF">2024-11-05T02:30:13Z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D4636A5971D841C2B81E5673DDC51951_13</vt:lpwstr>
  </property>
</Properties>
</file>